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Absender Name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Strasse und Nr.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PLZ und Ort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Amt für Hochbau und Stadtplanung</w:t>
      </w: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Schlossmühlestrasse 7</w:t>
      </w:r>
    </w:p>
    <w:p w:rsid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8501 Frauenfeld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A65C5A" w:rsidRDefault="007C5E46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:rsidR="007C5E46" w:rsidRDefault="007C5E46" w:rsidP="00E84A73">
      <w:pPr>
        <w:spacing w:after="120" w:line="240" w:lineRule="auto"/>
        <w:rPr>
          <w:rFonts w:ascii="Arial" w:hAnsi="Arial" w:cs="Arial"/>
        </w:rPr>
      </w:pP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 xml:space="preserve">Sondernutzungsplan </w:t>
      </w:r>
      <w:r w:rsidR="003B24A3">
        <w:rPr>
          <w:rFonts w:ascii="Arial" w:hAnsi="Arial" w:cs="Arial"/>
          <w:b/>
          <w:color w:val="FF0000"/>
        </w:rPr>
        <w:t>Im Moos 2</w:t>
      </w: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>Mitwirkungseingabe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Freier Text, z.B. für ausführlichere Herleitung von Anträgen.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7C5E46">
        <w:rPr>
          <w:rFonts w:ascii="Arial" w:hAnsi="Arial" w:cs="Arial"/>
          <w:b/>
        </w:rPr>
        <w:t>Anträge</w:t>
      </w:r>
    </w:p>
    <w:p w:rsidR="007C5E46" w:rsidRPr="007C5E46" w:rsidRDefault="007C5E46" w:rsidP="00E84A73">
      <w:pPr>
        <w:spacing w:after="12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E84A73" w:rsidRPr="007C5E46" w:rsidTr="007C5E46">
        <w:tc>
          <w:tcPr>
            <w:tcW w:w="562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Antrag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  <w:tc>
          <w:tcPr>
            <w:tcW w:w="2834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Verweis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Formulierung Antrag an Stadt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Begründung des Antrags</w:t>
            </w: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z.B. Planungsbericht Abschnitt X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Bei Bedarf weitere Zeilen einfügen.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</w:p>
    <w:sectPr w:rsidR="00E84A73" w:rsidRPr="00E84A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3"/>
    <w:rsid w:val="0026025E"/>
    <w:rsid w:val="002D61F9"/>
    <w:rsid w:val="002F7F07"/>
    <w:rsid w:val="00307E4A"/>
    <w:rsid w:val="003B24A3"/>
    <w:rsid w:val="007012D5"/>
    <w:rsid w:val="00705211"/>
    <w:rsid w:val="007C5E46"/>
    <w:rsid w:val="00890E3F"/>
    <w:rsid w:val="008B7C69"/>
    <w:rsid w:val="00A65C5A"/>
    <w:rsid w:val="00B12B60"/>
    <w:rsid w:val="00B44C3D"/>
    <w:rsid w:val="00B5237C"/>
    <w:rsid w:val="00C01291"/>
    <w:rsid w:val="00C07CEA"/>
    <w:rsid w:val="00CD4588"/>
    <w:rsid w:val="00E84A73"/>
    <w:rsid w:val="00F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ECAB4-0502-455B-AA75-E471E931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Frauenfeld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Burkardt</dc:creator>
  <cp:keywords/>
  <dc:description/>
  <cp:lastModifiedBy>Sara Stäheli</cp:lastModifiedBy>
  <cp:revision>2</cp:revision>
  <dcterms:created xsi:type="dcterms:W3CDTF">2024-04-16T09:43:00Z</dcterms:created>
  <dcterms:modified xsi:type="dcterms:W3CDTF">2024-04-16T09:43:00Z</dcterms:modified>
</cp:coreProperties>
</file>